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8F" w:rsidRPr="00672775" w:rsidRDefault="00601F8F" w:rsidP="00601F8F">
      <w:pPr>
        <w:tabs>
          <w:tab w:val="left" w:pos="284"/>
        </w:tabs>
        <w:jc w:val="center"/>
        <w:rPr>
          <w:szCs w:val="24"/>
        </w:rPr>
      </w:pPr>
      <w:r w:rsidRPr="00672775">
        <w:rPr>
          <w:i/>
          <w:szCs w:val="24"/>
        </w:rPr>
        <w:t xml:space="preserve">[idarenin </w:t>
      </w:r>
      <w:proofErr w:type="spellStart"/>
      <w:r w:rsidRPr="00672775">
        <w:rPr>
          <w:i/>
          <w:szCs w:val="24"/>
        </w:rPr>
        <w:t>anteti</w:t>
      </w:r>
      <w:proofErr w:type="spellEnd"/>
      <w:r w:rsidRPr="00672775">
        <w:rPr>
          <w:i/>
          <w:szCs w:val="24"/>
        </w:rPr>
        <w:t>]</w:t>
      </w:r>
    </w:p>
    <w:p w:rsidR="00601F8F" w:rsidRPr="00672775" w:rsidRDefault="00601F8F" w:rsidP="00601F8F">
      <w:pPr>
        <w:tabs>
          <w:tab w:val="left" w:pos="284"/>
        </w:tabs>
        <w:jc w:val="center"/>
        <w:rPr>
          <w:szCs w:val="24"/>
        </w:rPr>
      </w:pPr>
    </w:p>
    <w:p w:rsidR="00601F8F" w:rsidRPr="00672775" w:rsidRDefault="00601F8F" w:rsidP="00601F8F">
      <w:pPr>
        <w:tabs>
          <w:tab w:val="left" w:pos="284"/>
        </w:tabs>
        <w:jc w:val="center"/>
        <w:rPr>
          <w:b/>
          <w:sz w:val="22"/>
          <w:szCs w:val="22"/>
        </w:rPr>
      </w:pPr>
      <w:r w:rsidRPr="00672775">
        <w:rPr>
          <w:b/>
          <w:sz w:val="22"/>
          <w:szCs w:val="22"/>
        </w:rPr>
        <w:t>TEKLİFLERİN ELEKTRONİK ORTAMDA ALINDIĞI İHALELERDE</w:t>
      </w:r>
    </w:p>
    <w:p w:rsidR="00601F8F" w:rsidRPr="00672775" w:rsidRDefault="00601F8F" w:rsidP="00601F8F">
      <w:pPr>
        <w:tabs>
          <w:tab w:val="left" w:pos="284"/>
        </w:tabs>
        <w:jc w:val="center"/>
        <w:rPr>
          <w:b/>
          <w:sz w:val="22"/>
          <w:szCs w:val="22"/>
        </w:rPr>
      </w:pPr>
      <w:r w:rsidRPr="00672775">
        <w:rPr>
          <w:b/>
          <w:sz w:val="22"/>
          <w:szCs w:val="22"/>
        </w:rPr>
        <w:t>EKAP ÜZERİNDEN E-İMZA KULLANILARAK DOKÜMANIN İNDİRİLDİĞİNE İLİŞKİN FORM*</w:t>
      </w: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i w:val="0"/>
          <w:spacing w:val="6"/>
          <w:sz w:val="24"/>
          <w:szCs w:val="24"/>
        </w:rPr>
      </w:pP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i w:val="0"/>
          <w:spacing w:val="6"/>
          <w:sz w:val="24"/>
          <w:szCs w:val="24"/>
        </w:rPr>
      </w:pP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r w:rsidRPr="00672775">
        <w:rPr>
          <w:rFonts w:ascii="Times New Roman" w:hAnsi="Times New Roman"/>
          <w:i w:val="0"/>
          <w:spacing w:val="6"/>
          <w:sz w:val="22"/>
          <w:szCs w:val="22"/>
        </w:rPr>
        <w:t>İKN</w:t>
      </w:r>
      <w:r w:rsidRPr="00672775">
        <w:rPr>
          <w:rFonts w:ascii="Times New Roman" w:hAnsi="Times New Roman"/>
          <w:i w:val="0"/>
          <w:spacing w:val="6"/>
          <w:sz w:val="22"/>
          <w:szCs w:val="22"/>
        </w:rPr>
        <w:tab/>
      </w:r>
      <w:r w:rsidRPr="00672775">
        <w:rPr>
          <w:rFonts w:ascii="Times New Roman" w:hAnsi="Times New Roman"/>
          <w:i w:val="0"/>
          <w:spacing w:val="6"/>
          <w:sz w:val="22"/>
          <w:szCs w:val="22"/>
        </w:rPr>
        <w:tab/>
      </w:r>
      <w:r w:rsidRPr="00672775">
        <w:rPr>
          <w:rFonts w:ascii="Times New Roman" w:hAnsi="Times New Roman"/>
          <w:i w:val="0"/>
          <w:spacing w:val="6"/>
          <w:sz w:val="22"/>
          <w:szCs w:val="22"/>
        </w:rPr>
        <w:tab/>
        <w:t>:</w:t>
      </w: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r w:rsidRPr="00672775">
        <w:rPr>
          <w:rFonts w:ascii="Times New Roman" w:hAnsi="Times New Roman"/>
          <w:i w:val="0"/>
          <w:spacing w:val="6"/>
          <w:sz w:val="22"/>
          <w:szCs w:val="22"/>
        </w:rPr>
        <w:t>İhalenin adı</w:t>
      </w:r>
      <w:r w:rsidRPr="00672775">
        <w:rPr>
          <w:rFonts w:ascii="Times New Roman" w:hAnsi="Times New Roman"/>
          <w:i w:val="0"/>
          <w:spacing w:val="6"/>
          <w:sz w:val="22"/>
          <w:szCs w:val="22"/>
        </w:rPr>
        <w:tab/>
      </w:r>
      <w:r w:rsidRPr="00672775">
        <w:rPr>
          <w:rFonts w:ascii="Times New Roman" w:hAnsi="Times New Roman"/>
          <w:i w:val="0"/>
          <w:spacing w:val="6"/>
          <w:sz w:val="22"/>
          <w:szCs w:val="22"/>
        </w:rPr>
        <w:tab/>
        <w:t>:</w:t>
      </w: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r w:rsidRPr="00672775">
        <w:rPr>
          <w:rFonts w:ascii="Times New Roman" w:hAnsi="Times New Roman"/>
          <w:i w:val="0"/>
          <w:spacing w:val="6"/>
          <w:sz w:val="22"/>
          <w:szCs w:val="22"/>
        </w:rPr>
        <w:t>[Ön yeterlik son başvuru / ihale] tarihi  : __/__/____ saati __:__</w:t>
      </w: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spacing w:val="6"/>
          <w:sz w:val="22"/>
          <w:szCs w:val="22"/>
        </w:rPr>
      </w:pP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spacing w:val="6"/>
          <w:sz w:val="24"/>
          <w:szCs w:val="24"/>
        </w:rPr>
      </w:pP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spacing w:val="6"/>
          <w:sz w:val="24"/>
          <w:szCs w:val="24"/>
        </w:rPr>
      </w:pPr>
    </w:p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spacing w:val="6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4222"/>
        <w:gridCol w:w="3368"/>
      </w:tblGrid>
      <w:tr w:rsidR="00601F8F" w:rsidRPr="00672775" w:rsidTr="003D1C3E">
        <w:tc>
          <w:tcPr>
            <w:tcW w:w="1698" w:type="dxa"/>
            <w:vMerge w:val="restart"/>
          </w:tcPr>
          <w:p w:rsidR="00601F8F" w:rsidRPr="00672775" w:rsidRDefault="00601F8F" w:rsidP="003D1C3E">
            <w:pPr>
              <w:pStyle w:val="BodyText24"/>
              <w:ind w:left="0"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</w:p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672775">
              <w:rPr>
                <w:rFonts w:ascii="Times New Roman" w:hAnsi="Times New Roman"/>
                <w:spacing w:val="6"/>
                <w:sz w:val="22"/>
                <w:szCs w:val="22"/>
              </w:rPr>
              <w:t>İstekli Olabilecek</w:t>
            </w:r>
          </w:p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672775">
              <w:rPr>
                <w:rFonts w:ascii="Times New Roman" w:hAnsi="Times New Roman"/>
                <w:spacing w:val="6"/>
                <w:sz w:val="22"/>
                <w:szCs w:val="22"/>
              </w:rPr>
              <w:t>-------------</w:t>
            </w:r>
          </w:p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672775">
              <w:rPr>
                <w:rFonts w:ascii="Times New Roman" w:hAnsi="Times New Roman"/>
                <w:spacing w:val="6"/>
                <w:sz w:val="22"/>
                <w:szCs w:val="22"/>
              </w:rPr>
              <w:t>Aday</w:t>
            </w:r>
          </w:p>
        </w:tc>
        <w:tc>
          <w:tcPr>
            <w:tcW w:w="4222" w:type="dxa"/>
          </w:tcPr>
          <w:p w:rsidR="00601F8F" w:rsidRPr="00672775" w:rsidRDefault="00601F8F" w:rsidP="003D1C3E">
            <w:pPr>
              <w:rPr>
                <w:szCs w:val="22"/>
              </w:rPr>
            </w:pPr>
            <w:r w:rsidRPr="00672775">
              <w:rPr>
                <w:sz w:val="22"/>
                <w:szCs w:val="22"/>
              </w:rPr>
              <w:t>Adı ve Soyadı/Ticaret Unvanı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601F8F" w:rsidRPr="00672775" w:rsidTr="003D1C3E">
        <w:tc>
          <w:tcPr>
            <w:tcW w:w="0" w:type="auto"/>
            <w:vMerge/>
            <w:vAlign w:val="center"/>
          </w:tcPr>
          <w:p w:rsidR="00601F8F" w:rsidRPr="00672775" w:rsidRDefault="00601F8F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4222" w:type="dxa"/>
          </w:tcPr>
          <w:p w:rsidR="00601F8F" w:rsidRPr="00672775" w:rsidRDefault="00601F8F" w:rsidP="003D1C3E">
            <w:pPr>
              <w:rPr>
                <w:szCs w:val="22"/>
              </w:rPr>
            </w:pPr>
            <w:r w:rsidRPr="00672775">
              <w:rPr>
                <w:sz w:val="22"/>
                <w:szCs w:val="22"/>
              </w:rPr>
              <w:t>Adresi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601F8F" w:rsidRPr="00672775" w:rsidTr="003D1C3E">
        <w:tc>
          <w:tcPr>
            <w:tcW w:w="0" w:type="auto"/>
            <w:vMerge/>
            <w:vAlign w:val="center"/>
          </w:tcPr>
          <w:p w:rsidR="00601F8F" w:rsidRPr="00672775" w:rsidRDefault="00601F8F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4222" w:type="dxa"/>
          </w:tcPr>
          <w:p w:rsidR="00601F8F" w:rsidRPr="00672775" w:rsidRDefault="00601F8F" w:rsidP="003D1C3E">
            <w:pPr>
              <w:rPr>
                <w:szCs w:val="22"/>
              </w:rPr>
            </w:pPr>
            <w:r w:rsidRPr="00672775">
              <w:rPr>
                <w:sz w:val="22"/>
                <w:szCs w:val="22"/>
              </w:rPr>
              <w:t>TC Kimlik Numarası (Gerçek Kişi)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601F8F" w:rsidRPr="00672775" w:rsidTr="003D1C3E">
        <w:tc>
          <w:tcPr>
            <w:tcW w:w="0" w:type="auto"/>
            <w:vMerge/>
            <w:vAlign w:val="center"/>
          </w:tcPr>
          <w:p w:rsidR="00601F8F" w:rsidRPr="00672775" w:rsidRDefault="00601F8F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4222" w:type="dxa"/>
          </w:tcPr>
          <w:p w:rsidR="00601F8F" w:rsidRPr="00672775" w:rsidRDefault="00601F8F" w:rsidP="003D1C3E">
            <w:pPr>
              <w:rPr>
                <w:szCs w:val="22"/>
              </w:rPr>
            </w:pPr>
            <w:r w:rsidRPr="00672775">
              <w:rPr>
                <w:sz w:val="22"/>
                <w:szCs w:val="22"/>
              </w:rPr>
              <w:t>Vergi Kimlik Numarası (Tüzel Kişi)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601F8F" w:rsidRPr="00672775" w:rsidTr="003D1C3E">
        <w:tc>
          <w:tcPr>
            <w:tcW w:w="0" w:type="auto"/>
            <w:vMerge/>
            <w:vAlign w:val="center"/>
          </w:tcPr>
          <w:p w:rsidR="00601F8F" w:rsidRPr="00672775" w:rsidRDefault="00601F8F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4222" w:type="dxa"/>
          </w:tcPr>
          <w:p w:rsidR="00601F8F" w:rsidRPr="00672775" w:rsidRDefault="00601F8F" w:rsidP="003D1C3E">
            <w:pPr>
              <w:rPr>
                <w:szCs w:val="24"/>
              </w:rPr>
            </w:pPr>
            <w:r w:rsidRPr="00672775">
              <w:rPr>
                <w:szCs w:val="24"/>
              </w:rPr>
              <w:t>Faks numarası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601F8F" w:rsidRPr="00672775" w:rsidTr="003D1C3E">
        <w:tc>
          <w:tcPr>
            <w:tcW w:w="5920" w:type="dxa"/>
            <w:gridSpan w:val="2"/>
          </w:tcPr>
          <w:p w:rsidR="00601F8F" w:rsidRPr="00672775" w:rsidRDefault="00601F8F" w:rsidP="003D1C3E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72775">
              <w:rPr>
                <w:rFonts w:ascii="Times New Roman" w:hAnsi="Times New Roman"/>
                <w:i w:val="0"/>
                <w:spacing w:val="6"/>
                <w:sz w:val="24"/>
                <w:szCs w:val="24"/>
              </w:rPr>
              <w:t>Dokümanın İndirildiği Tarih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601F8F" w:rsidRPr="00672775" w:rsidTr="003D1C3E">
        <w:tc>
          <w:tcPr>
            <w:tcW w:w="5920" w:type="dxa"/>
            <w:gridSpan w:val="2"/>
          </w:tcPr>
          <w:p w:rsidR="00601F8F" w:rsidRPr="00672775" w:rsidRDefault="00601F8F" w:rsidP="003D1C3E">
            <w:pPr>
              <w:pStyle w:val="BodyText24"/>
              <w:ind w:left="181" w:firstLin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72775">
              <w:rPr>
                <w:rFonts w:ascii="Times New Roman" w:hAnsi="Times New Roman"/>
                <w:i w:val="0"/>
                <w:sz w:val="24"/>
                <w:szCs w:val="24"/>
              </w:rPr>
              <w:t>Zeyilname Düzenlenme Tarihi ve Zeyilname Sıra Numarası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601F8F" w:rsidRPr="00672775" w:rsidTr="003D1C3E">
        <w:tc>
          <w:tcPr>
            <w:tcW w:w="5920" w:type="dxa"/>
            <w:gridSpan w:val="2"/>
          </w:tcPr>
          <w:p w:rsidR="00601F8F" w:rsidRPr="00672775" w:rsidRDefault="00601F8F" w:rsidP="003D1C3E">
            <w:pPr>
              <w:pStyle w:val="BodyText24"/>
              <w:ind w:left="181" w:firstLin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72775">
              <w:rPr>
                <w:rFonts w:ascii="Times New Roman" w:hAnsi="Times New Roman"/>
                <w:i w:val="0"/>
                <w:sz w:val="24"/>
                <w:szCs w:val="24"/>
              </w:rPr>
              <w:t>Açıklama Yapılma Tarihi ve Açıklama Sıra Numarası</w:t>
            </w:r>
          </w:p>
        </w:tc>
        <w:tc>
          <w:tcPr>
            <w:tcW w:w="3368" w:type="dxa"/>
          </w:tcPr>
          <w:p w:rsidR="00601F8F" w:rsidRPr="00672775" w:rsidRDefault="00601F8F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</w:tbl>
    <w:p w:rsidR="00601F8F" w:rsidRPr="00672775" w:rsidRDefault="00601F8F" w:rsidP="00601F8F">
      <w:pPr>
        <w:pStyle w:val="GvdeMetni21"/>
        <w:ind w:firstLine="0"/>
        <w:rPr>
          <w:rFonts w:ascii="Times New Roman" w:hAnsi="Times New Roman"/>
          <w:i w:val="0"/>
          <w:spacing w:val="6"/>
          <w:sz w:val="24"/>
          <w:szCs w:val="24"/>
        </w:rPr>
      </w:pPr>
    </w:p>
    <w:p w:rsidR="00601F8F" w:rsidRPr="00672775" w:rsidRDefault="00601F8F" w:rsidP="00601F8F">
      <w:pPr>
        <w:pStyle w:val="Altbilgi"/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>
      <w:pPr>
        <w:rPr>
          <w:szCs w:val="24"/>
        </w:rPr>
      </w:pPr>
    </w:p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Pr="00672775" w:rsidRDefault="00601F8F" w:rsidP="00601F8F"/>
    <w:p w:rsidR="00601F8F" w:rsidRDefault="00601F8F" w:rsidP="00601F8F">
      <w:pPr>
        <w:pStyle w:val="DipnotMetni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672775">
        <w:t>*</w:t>
      </w:r>
      <w:r w:rsidRPr="00672775">
        <w:rPr>
          <w:rFonts w:ascii="Times New Roman" w:hAnsi="Times New Roman"/>
          <w:sz w:val="16"/>
          <w:szCs w:val="16"/>
        </w:rPr>
        <w:t xml:space="preserve"> Bu standart form </w:t>
      </w:r>
      <w:proofErr w:type="gramStart"/>
      <w:r w:rsidRPr="00672775">
        <w:rPr>
          <w:rFonts w:ascii="Times New Roman" w:hAnsi="Times New Roman"/>
          <w:sz w:val="16"/>
          <w:szCs w:val="16"/>
        </w:rPr>
        <w:t>07/06/2014</w:t>
      </w:r>
      <w:proofErr w:type="gramEnd"/>
      <w:r w:rsidRPr="00672775">
        <w:rPr>
          <w:rFonts w:ascii="Times New Roman" w:hAnsi="Times New Roman"/>
          <w:sz w:val="16"/>
          <w:szCs w:val="16"/>
        </w:rPr>
        <w:t xml:space="preserve">-29023 R.G./6. </w:t>
      </w:r>
      <w:proofErr w:type="spellStart"/>
      <w:r w:rsidRPr="00672775">
        <w:rPr>
          <w:rFonts w:ascii="Times New Roman" w:hAnsi="Times New Roman"/>
          <w:sz w:val="16"/>
          <w:szCs w:val="16"/>
        </w:rPr>
        <w:t>md.</w:t>
      </w:r>
      <w:proofErr w:type="spellEnd"/>
      <w:r w:rsidRPr="00672775">
        <w:rPr>
          <w:rFonts w:ascii="Times New Roman" w:hAnsi="Times New Roman"/>
          <w:sz w:val="16"/>
          <w:szCs w:val="16"/>
        </w:rPr>
        <w:t xml:space="preserve"> ile değiştirilmiştir.</w:t>
      </w:r>
      <w:bookmarkStart w:id="0" w:name="_GoBack"/>
      <w:bookmarkEnd w:id="0"/>
    </w:p>
    <w:p w:rsidR="00620B08" w:rsidRPr="00601F8F" w:rsidRDefault="00620B08" w:rsidP="00601F8F"/>
    <w:sectPr w:rsidR="00620B08" w:rsidRPr="00601F8F" w:rsidSect="000A1F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82E" w:rsidRDefault="0095682E" w:rsidP="00853FCB">
      <w:r>
        <w:separator/>
      </w:r>
    </w:p>
  </w:endnote>
  <w:endnote w:type="continuationSeparator" w:id="0">
    <w:p w:rsidR="0095682E" w:rsidRDefault="0095682E" w:rsidP="00853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28" w:rsidRPr="00601F8F" w:rsidRDefault="009D6C28" w:rsidP="009D6C28">
    <w:pPr>
      <w:pStyle w:val="Altbilgi"/>
      <w:jc w:val="right"/>
      <w:rPr>
        <w:sz w:val="16"/>
        <w:szCs w:val="16"/>
      </w:rPr>
    </w:pPr>
    <w:r w:rsidRPr="00601F8F">
      <w:rPr>
        <w:sz w:val="16"/>
        <w:szCs w:val="16"/>
      </w:rPr>
      <w:t>Standart Form ― KİK004.1/EKAP</w:t>
    </w:r>
  </w:p>
  <w:p w:rsidR="00601F8F" w:rsidRPr="00601F8F" w:rsidRDefault="00601F8F" w:rsidP="00601F8F">
    <w:pPr>
      <w:pStyle w:val="Altbilgi"/>
      <w:jc w:val="right"/>
      <w:rPr>
        <w:i/>
        <w:sz w:val="16"/>
        <w:szCs w:val="16"/>
      </w:rPr>
    </w:pPr>
    <w:r w:rsidRPr="00601F8F">
      <w:rPr>
        <w:sz w:val="16"/>
        <w:szCs w:val="16"/>
      </w:rPr>
      <w:t>Tekliflerin Elektronik Ortamda Alındığı İhalelerde EKAP üzerinden e-imza Kullanılarak</w:t>
    </w:r>
    <w:r w:rsidRPr="00601F8F">
      <w:rPr>
        <w:i/>
        <w:sz w:val="16"/>
        <w:szCs w:val="16"/>
      </w:rPr>
      <w:t xml:space="preserve"> </w:t>
    </w:r>
    <w:r w:rsidRPr="00601F8F">
      <w:rPr>
        <w:sz w:val="16"/>
        <w:szCs w:val="16"/>
      </w:rPr>
      <w:t>Dokümanın İndirildiğine İlişkin Form</w:t>
    </w:r>
  </w:p>
  <w:p w:rsidR="009D6C28" w:rsidRDefault="009D6C2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82E" w:rsidRDefault="0095682E" w:rsidP="00853FCB">
      <w:r>
        <w:separator/>
      </w:r>
    </w:p>
  </w:footnote>
  <w:footnote w:type="continuationSeparator" w:id="0">
    <w:p w:rsidR="0095682E" w:rsidRDefault="0095682E" w:rsidP="00853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FCB"/>
    <w:rsid w:val="000A1FC1"/>
    <w:rsid w:val="000F4205"/>
    <w:rsid w:val="00124F06"/>
    <w:rsid w:val="0013633D"/>
    <w:rsid w:val="001E23D0"/>
    <w:rsid w:val="001F5A22"/>
    <w:rsid w:val="00214477"/>
    <w:rsid w:val="00230C70"/>
    <w:rsid w:val="00242465"/>
    <w:rsid w:val="002441A0"/>
    <w:rsid w:val="0027472C"/>
    <w:rsid w:val="00282099"/>
    <w:rsid w:val="002D160E"/>
    <w:rsid w:val="002E47B8"/>
    <w:rsid w:val="0030648C"/>
    <w:rsid w:val="00343D1B"/>
    <w:rsid w:val="00353CFC"/>
    <w:rsid w:val="0038506E"/>
    <w:rsid w:val="003D17F2"/>
    <w:rsid w:val="003F5357"/>
    <w:rsid w:val="00400483"/>
    <w:rsid w:val="00421AB8"/>
    <w:rsid w:val="004411D0"/>
    <w:rsid w:val="004A41FF"/>
    <w:rsid w:val="004B62F7"/>
    <w:rsid w:val="004C613C"/>
    <w:rsid w:val="004D6FCD"/>
    <w:rsid w:val="004E4211"/>
    <w:rsid w:val="004E6473"/>
    <w:rsid w:val="00585DFB"/>
    <w:rsid w:val="00601F8F"/>
    <w:rsid w:val="00620B08"/>
    <w:rsid w:val="00672775"/>
    <w:rsid w:val="006B3422"/>
    <w:rsid w:val="006C4EC2"/>
    <w:rsid w:val="006C6B71"/>
    <w:rsid w:val="006E2547"/>
    <w:rsid w:val="006F20C2"/>
    <w:rsid w:val="006F4597"/>
    <w:rsid w:val="00743E77"/>
    <w:rsid w:val="00746BE7"/>
    <w:rsid w:val="00765E4D"/>
    <w:rsid w:val="007927CC"/>
    <w:rsid w:val="00793B3C"/>
    <w:rsid w:val="007A4AF2"/>
    <w:rsid w:val="007D0284"/>
    <w:rsid w:val="00853FCB"/>
    <w:rsid w:val="00853FFA"/>
    <w:rsid w:val="00876129"/>
    <w:rsid w:val="00894552"/>
    <w:rsid w:val="008D00A2"/>
    <w:rsid w:val="008D6C20"/>
    <w:rsid w:val="00946912"/>
    <w:rsid w:val="0095682E"/>
    <w:rsid w:val="009D6C28"/>
    <w:rsid w:val="00A05D65"/>
    <w:rsid w:val="00AB4879"/>
    <w:rsid w:val="00AD6B11"/>
    <w:rsid w:val="00B07FB2"/>
    <w:rsid w:val="00B13776"/>
    <w:rsid w:val="00B14799"/>
    <w:rsid w:val="00B90EC8"/>
    <w:rsid w:val="00BA307B"/>
    <w:rsid w:val="00C512E3"/>
    <w:rsid w:val="00C845E0"/>
    <w:rsid w:val="00CE32CA"/>
    <w:rsid w:val="00D02BB5"/>
    <w:rsid w:val="00D5666B"/>
    <w:rsid w:val="00DB33EE"/>
    <w:rsid w:val="00E405E4"/>
    <w:rsid w:val="00EF3AB0"/>
    <w:rsid w:val="00F254DB"/>
    <w:rsid w:val="00F44209"/>
    <w:rsid w:val="00F571AE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F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rsid w:val="00853FCB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rsid w:val="00853FCB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853FCB"/>
    <w:rPr>
      <w:sz w:val="20"/>
      <w:vertAlign w:val="superscript"/>
    </w:rPr>
  </w:style>
  <w:style w:type="paragraph" w:customStyle="1" w:styleId="GvdeMetni21">
    <w:name w:val="Gövde Metni 21"/>
    <w:basedOn w:val="Normal"/>
    <w:uiPriority w:val="99"/>
    <w:rsid w:val="00853FCB"/>
    <w:pPr>
      <w:ind w:left="180" w:hanging="180"/>
    </w:pPr>
    <w:rPr>
      <w:rFonts w:ascii="Arial" w:hAnsi="Arial"/>
      <w:i/>
      <w:sz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9D6C2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D6C2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6C2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6C2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4">
    <w:name w:val="Body Text 24"/>
    <w:basedOn w:val="Normal"/>
    <w:uiPriority w:val="99"/>
    <w:rsid w:val="00601F8F"/>
    <w:pPr>
      <w:ind w:left="180" w:hanging="180"/>
      <w:textAlignment w:val="auto"/>
    </w:pPr>
    <w:rPr>
      <w:rFonts w:ascii="Arial" w:hAnsi="Arial"/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cumhursezer</dc:creator>
  <cp:lastModifiedBy>Haydar Göçer</cp:lastModifiedBy>
  <cp:revision>25</cp:revision>
  <dcterms:created xsi:type="dcterms:W3CDTF">2011-02-15T15:09:00Z</dcterms:created>
  <dcterms:modified xsi:type="dcterms:W3CDTF">2014-12-30T14:29:00Z</dcterms:modified>
</cp:coreProperties>
</file>