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A3" w:rsidRPr="003E392D" w:rsidRDefault="004B54A3" w:rsidP="004B54A3">
      <w:pPr>
        <w:jc w:val="center"/>
        <w:rPr>
          <w:i/>
          <w:sz w:val="22"/>
          <w:szCs w:val="22"/>
        </w:rPr>
      </w:pPr>
      <w:r w:rsidRPr="003E392D">
        <w:rPr>
          <w:i/>
          <w:sz w:val="22"/>
          <w:szCs w:val="22"/>
        </w:rPr>
        <w:t>[idarenin adı]</w:t>
      </w:r>
    </w:p>
    <w:p w:rsidR="00500894" w:rsidRPr="005A28A1" w:rsidRDefault="006A0E17" w:rsidP="00500894">
      <w:pPr>
        <w:pStyle w:val="Balk1"/>
        <w:rPr>
          <w:rFonts w:ascii="Times New Roman" w:hAnsi="Times New Roman"/>
          <w:b w:val="0"/>
          <w:sz w:val="22"/>
          <w:szCs w:val="22"/>
        </w:rPr>
      </w:pPr>
      <w:r w:rsidRPr="006A0E17">
        <w:rPr>
          <w:rFonts w:ascii="Times New Roman" w:hAnsi="Times New Roman"/>
          <w:b w:val="0"/>
          <w:sz w:val="22"/>
          <w:szCs w:val="22"/>
        </w:rPr>
        <w:t>MÜNFERİT SÖZLEŞMELERDE E-TEKLİF AÇMA TUTANAĞI</w:t>
      </w:r>
    </w:p>
    <w:tbl>
      <w:tblPr>
        <w:tblpPr w:leftFromText="141" w:rightFromText="141" w:horzAnchor="margin" w:tblpX="138" w:tblpY="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86"/>
        <w:gridCol w:w="5173"/>
      </w:tblGrid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5A28A1">
              <w:rPr>
                <w:sz w:val="22"/>
                <w:szCs w:val="22"/>
              </w:rPr>
              <w:t>İKN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 xml:space="preserve">: 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>İhalenin adı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 xml:space="preserve">: 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5A3187" w:rsidP="008F23C5">
            <w:pPr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Son teklif verme tarih </w:t>
            </w:r>
            <w:r w:rsidR="005B285C">
              <w:rPr>
                <w:spacing w:val="-2"/>
                <w:sz w:val="22"/>
                <w:szCs w:val="22"/>
              </w:rPr>
              <w:t>ve saati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>: _ _/__/_ _ _ _, saat _ _:_ _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CE1F85" w:rsidP="005A3187">
            <w:pPr>
              <w:rPr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 xml:space="preserve">Tekliflerin açıldığı </w:t>
            </w:r>
            <w:r w:rsidR="004A35C7">
              <w:rPr>
                <w:spacing w:val="-2"/>
                <w:sz w:val="22"/>
                <w:szCs w:val="22"/>
              </w:rPr>
              <w:t xml:space="preserve">tarih ve </w:t>
            </w:r>
            <w:r w:rsidRPr="005A28A1">
              <w:rPr>
                <w:spacing w:val="-2"/>
                <w:sz w:val="22"/>
                <w:szCs w:val="22"/>
              </w:rPr>
              <w:t>saat</w:t>
            </w:r>
          </w:p>
        </w:tc>
        <w:tc>
          <w:tcPr>
            <w:tcW w:w="5173" w:type="dxa"/>
          </w:tcPr>
          <w:p w:rsidR="00CE1F85" w:rsidRPr="005A28A1" w:rsidRDefault="004A35C7" w:rsidP="005A3187">
            <w:pPr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:</w:t>
            </w:r>
            <w:r w:rsidRPr="00D917EA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rPr>
                <w:spacing w:val="-2"/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>Tutanağın düzenlendiği tarih ve saat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:</w:t>
            </w:r>
            <w:r w:rsidRPr="005A28A1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</w:tbl>
    <w:p w:rsidR="00500894" w:rsidRPr="005A28A1" w:rsidRDefault="00500894" w:rsidP="00500894">
      <w:pPr>
        <w:rPr>
          <w:sz w:val="22"/>
          <w:szCs w:val="22"/>
        </w:rPr>
      </w:pPr>
    </w:p>
    <w:p w:rsidR="00303B14" w:rsidRPr="005A28A1" w:rsidRDefault="00303B14" w:rsidP="00303B14">
      <w:pPr>
        <w:pStyle w:val="Balk1"/>
        <w:rPr>
          <w:b w:val="0"/>
          <w:sz w:val="22"/>
          <w:szCs w:val="22"/>
        </w:rPr>
      </w:pPr>
    </w:p>
    <w:p w:rsidR="00274520" w:rsidRPr="005A28A1" w:rsidRDefault="00274520" w:rsidP="00303B14">
      <w:pPr>
        <w:pStyle w:val="Balk1"/>
        <w:rPr>
          <w:rFonts w:ascii="Times New Roman" w:hAnsi="Times New Roman"/>
          <w:b w:val="0"/>
          <w:sz w:val="22"/>
          <w:szCs w:val="22"/>
        </w:rPr>
      </w:pPr>
    </w:p>
    <w:p w:rsidR="00500894" w:rsidRPr="005A28A1" w:rsidRDefault="00500894" w:rsidP="00500894">
      <w:pPr>
        <w:rPr>
          <w:sz w:val="22"/>
          <w:szCs w:val="22"/>
        </w:rPr>
      </w:pPr>
    </w:p>
    <w:tbl>
      <w:tblPr>
        <w:tblW w:w="8946" w:type="dxa"/>
        <w:jc w:val="center"/>
        <w:tblInd w:w="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77"/>
        <w:gridCol w:w="1140"/>
        <w:gridCol w:w="1140"/>
        <w:gridCol w:w="1141"/>
        <w:gridCol w:w="1140"/>
        <w:gridCol w:w="62"/>
        <w:gridCol w:w="1078"/>
        <w:gridCol w:w="1268"/>
      </w:tblGrid>
      <w:tr w:rsidR="00505EC3" w:rsidRPr="00E3683C" w:rsidTr="00E00B4F">
        <w:trPr>
          <w:cantSplit/>
          <w:trHeight w:val="314"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C94D0D" w:rsidP="00ED3A7C">
            <w:pPr>
              <w:pStyle w:val="GvdeMetni21"/>
              <w:ind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z w:val="22"/>
                <w:szCs w:val="22"/>
              </w:rPr>
              <w:t>İsteklinin</w:t>
            </w:r>
            <w:r w:rsidR="00505EC3" w:rsidRPr="00E3683C">
              <w:rPr>
                <w:rFonts w:ascii="Times New Roman" w:hAnsi="Times New Roman"/>
                <w:i w:val="0"/>
                <w:sz w:val="22"/>
                <w:szCs w:val="22"/>
              </w:rPr>
              <w:t xml:space="preserve"> Adı ve Soyadı/ Ticaret Unvanı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B4504B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505EC3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505EC3">
            <w:pPr>
              <w:pStyle w:val="GvdeMetni21"/>
              <w:ind w:left="-19" w:right="113" w:hanging="38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3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505EC3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…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505EC3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…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D41D3C" w:rsidP="00505EC3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…</w:t>
            </w:r>
          </w:p>
        </w:tc>
      </w:tr>
      <w:tr w:rsidR="00505EC3" w:rsidRPr="00E3683C" w:rsidTr="00E00B4F">
        <w:trPr>
          <w:cantSplit/>
          <w:trHeight w:val="649"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3683C">
              <w:rPr>
                <w:rFonts w:ascii="Times New Roman" w:hAnsi="Times New Roman"/>
                <w:i w:val="0"/>
                <w:sz w:val="22"/>
                <w:szCs w:val="22"/>
              </w:rPr>
              <w:t>Belgenin Adı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4794E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İstekli 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İstekli 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İstekli 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İstekli 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rPr>
                <w:color w:val="000000"/>
                <w:sz w:val="22"/>
                <w:szCs w:val="22"/>
              </w:rPr>
            </w:pPr>
            <w:r w:rsidRPr="00E3683C">
              <w:rPr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E3683C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İstekli n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E368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</w:tbl>
    <w:p w:rsidR="00303B14" w:rsidRPr="00E3683C" w:rsidRDefault="00303B14" w:rsidP="00303B14">
      <w:pPr>
        <w:pStyle w:val="GvdeMetni21"/>
        <w:ind w:firstLine="0"/>
        <w:rPr>
          <w:sz w:val="22"/>
          <w:szCs w:val="22"/>
        </w:rPr>
      </w:pPr>
    </w:p>
    <w:p w:rsidR="00274520" w:rsidRPr="00E3683C" w:rsidRDefault="00274520" w:rsidP="00303B14">
      <w:pPr>
        <w:pStyle w:val="GvdeMetni21"/>
        <w:ind w:firstLine="0"/>
        <w:rPr>
          <w:sz w:val="22"/>
          <w:szCs w:val="22"/>
        </w:rPr>
      </w:pPr>
    </w:p>
    <w:p w:rsidR="00274520" w:rsidRPr="00E3683C" w:rsidRDefault="00274520" w:rsidP="00303B14">
      <w:pPr>
        <w:pStyle w:val="GvdeMetni21"/>
        <w:ind w:firstLine="0"/>
        <w:rPr>
          <w:sz w:val="22"/>
          <w:szCs w:val="22"/>
        </w:rPr>
      </w:pPr>
    </w:p>
    <w:tbl>
      <w:tblPr>
        <w:tblW w:w="9200" w:type="dxa"/>
        <w:jc w:val="center"/>
        <w:tblInd w:w="-58" w:type="dxa"/>
        <w:tblCellMar>
          <w:left w:w="0" w:type="dxa"/>
          <w:right w:w="0" w:type="dxa"/>
        </w:tblCellMar>
        <w:tblLook w:val="0000"/>
      </w:tblPr>
      <w:tblGrid>
        <w:gridCol w:w="1878"/>
        <w:gridCol w:w="1800"/>
        <w:gridCol w:w="1800"/>
        <w:gridCol w:w="1800"/>
        <w:gridCol w:w="1922"/>
      </w:tblGrid>
      <w:tr w:rsidR="00303B14" w:rsidRPr="00E3683C" w:rsidTr="00D434A1">
        <w:trPr>
          <w:trHeight w:val="177"/>
          <w:jc w:val="center"/>
        </w:trPr>
        <w:tc>
          <w:tcPr>
            <w:tcW w:w="92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İHALE KOMİSYONU</w:t>
            </w:r>
          </w:p>
        </w:tc>
      </w:tr>
      <w:tr w:rsidR="00303B14" w:rsidRPr="00E3683C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BAŞKAN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ÜYE</w:t>
            </w:r>
          </w:p>
        </w:tc>
      </w:tr>
      <w:tr w:rsidR="00303B14" w:rsidRPr="00E3683C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Adı SOYADI</w:t>
            </w:r>
          </w:p>
        </w:tc>
      </w:tr>
      <w:tr w:rsidR="00303B14" w:rsidRPr="00E3683C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Görevi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Komisyondaki sıfatı</w:t>
            </w:r>
          </w:p>
        </w:tc>
      </w:tr>
      <w:tr w:rsidR="00303B14" w:rsidRPr="00E3683C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E3683C" w:rsidRDefault="00303B14" w:rsidP="00ED3A7C">
            <w:pPr>
              <w:jc w:val="center"/>
              <w:rPr>
                <w:sz w:val="22"/>
                <w:szCs w:val="22"/>
              </w:rPr>
            </w:pPr>
            <w:r w:rsidRPr="00E3683C">
              <w:rPr>
                <w:sz w:val="22"/>
                <w:szCs w:val="22"/>
              </w:rPr>
              <w:t>İmza</w:t>
            </w:r>
          </w:p>
        </w:tc>
      </w:tr>
    </w:tbl>
    <w:p w:rsidR="00112B47" w:rsidRPr="00E3683C" w:rsidRDefault="00112B47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Pr="00E3683C" w:rsidRDefault="000F7A70">
      <w:pPr>
        <w:rPr>
          <w:sz w:val="22"/>
          <w:szCs w:val="22"/>
        </w:rPr>
      </w:pPr>
    </w:p>
    <w:p w:rsidR="000F7A70" w:rsidRDefault="000F7A70" w:rsidP="000F7A70">
      <w:pPr>
        <w:jc w:val="both"/>
        <w:rPr>
          <w:sz w:val="18"/>
          <w:szCs w:val="18"/>
        </w:rPr>
      </w:pPr>
      <w:r w:rsidRPr="00E3683C">
        <w:rPr>
          <w:sz w:val="18"/>
          <w:szCs w:val="18"/>
        </w:rPr>
        <w:t>⃰⃰⃰⃰ Bu standart form 14/11/2</w:t>
      </w:r>
      <w:r w:rsidR="00E3683C">
        <w:rPr>
          <w:sz w:val="18"/>
          <w:szCs w:val="18"/>
        </w:rPr>
        <w:t>0</w:t>
      </w:r>
      <w:r w:rsidRPr="00E3683C">
        <w:rPr>
          <w:sz w:val="18"/>
          <w:szCs w:val="18"/>
        </w:rPr>
        <w:t xml:space="preserve">12–28467 </w:t>
      </w:r>
      <w:r w:rsidR="000C618B" w:rsidRPr="00E3683C">
        <w:rPr>
          <w:sz w:val="18"/>
          <w:szCs w:val="18"/>
        </w:rPr>
        <w:t>R.G./6</w:t>
      </w:r>
      <w:r w:rsidRPr="00E3683C">
        <w:rPr>
          <w:sz w:val="18"/>
          <w:szCs w:val="18"/>
        </w:rPr>
        <w:t>md. ile</w:t>
      </w:r>
      <w:r w:rsidR="00E3683C">
        <w:rPr>
          <w:sz w:val="18"/>
          <w:szCs w:val="18"/>
        </w:rPr>
        <w:t xml:space="preserve"> </w:t>
      </w:r>
      <w:r w:rsidRPr="00E3683C">
        <w:rPr>
          <w:sz w:val="18"/>
          <w:szCs w:val="18"/>
        </w:rPr>
        <w:t>eklenmiştir.</w:t>
      </w:r>
    </w:p>
    <w:p w:rsidR="000F7A70" w:rsidRPr="005A28A1" w:rsidRDefault="000F7A70">
      <w:pPr>
        <w:rPr>
          <w:sz w:val="22"/>
          <w:szCs w:val="22"/>
        </w:rPr>
      </w:pPr>
      <w:bookmarkStart w:id="0" w:name="_GoBack"/>
      <w:bookmarkEnd w:id="0"/>
    </w:p>
    <w:sectPr w:rsidR="000F7A70" w:rsidRPr="005A28A1" w:rsidSect="00112B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B26" w:rsidRDefault="00F47B26" w:rsidP="00E601EB">
      <w:r>
        <w:separator/>
      </w:r>
    </w:p>
  </w:endnote>
  <w:endnote w:type="continuationSeparator" w:id="1">
    <w:p w:rsidR="00F47B26" w:rsidRDefault="00F47B26" w:rsidP="00E60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BD5" w:rsidRDefault="00FB6BD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1EB" w:rsidRPr="00DB142B" w:rsidRDefault="00E601EB" w:rsidP="00E601EB">
    <w:pPr>
      <w:pStyle w:val="Balk3"/>
      <w:jc w:val="right"/>
      <w:rPr>
        <w:rFonts w:ascii="Times New Roman" w:hAnsi="Times New Roman"/>
        <w:b w:val="0"/>
        <w:color w:val="auto"/>
        <w:sz w:val="20"/>
      </w:rPr>
    </w:pPr>
    <w:r w:rsidRPr="00DB142B">
      <w:rPr>
        <w:rFonts w:ascii="Times New Roman" w:hAnsi="Times New Roman"/>
        <w:b w:val="0"/>
        <w:color w:val="auto"/>
        <w:sz w:val="20"/>
      </w:rPr>
      <w:t xml:space="preserve">Standart Form </w:t>
    </w:r>
    <w:r w:rsidRPr="00DB142B">
      <w:rPr>
        <w:rFonts w:ascii="Times New Roman" w:hAnsi="Times New Roman"/>
        <w:b w:val="0"/>
        <w:color w:val="auto"/>
        <w:sz w:val="20"/>
      </w:rPr>
      <w:sym w:font="Symbol" w:char="F0BE"/>
    </w:r>
    <w:r w:rsidR="00C06BF1">
      <w:rPr>
        <w:rFonts w:ascii="Times New Roman" w:hAnsi="Times New Roman"/>
        <w:b w:val="0"/>
        <w:color w:val="auto"/>
        <w:sz w:val="20"/>
      </w:rPr>
      <w:t xml:space="preserve"> KİK009.2</w:t>
    </w:r>
    <w:r w:rsidR="00FB6BD5">
      <w:rPr>
        <w:rFonts w:ascii="Times New Roman" w:hAnsi="Times New Roman"/>
        <w:b w:val="0"/>
        <w:color w:val="auto"/>
        <w:sz w:val="20"/>
      </w:rPr>
      <w:t>/EKAP</w:t>
    </w:r>
  </w:p>
  <w:p w:rsidR="00E601EB" w:rsidRDefault="006A0E17" w:rsidP="00E601EB">
    <w:pPr>
      <w:pStyle w:val="Altbilgi"/>
      <w:jc w:val="right"/>
    </w:pPr>
    <w:r>
      <w:rPr>
        <w:sz w:val="20"/>
      </w:rPr>
      <w:t xml:space="preserve">Münferit Sözleşmelerde e-teklif Açma </w:t>
    </w:r>
    <w:r w:rsidR="00E601EB" w:rsidRPr="00DB142B">
      <w:rPr>
        <w:sz w:val="20"/>
      </w:rPr>
      <w:t>Tutanağı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BD5" w:rsidRDefault="00FB6BD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B26" w:rsidRDefault="00F47B26" w:rsidP="00E601EB">
      <w:r>
        <w:separator/>
      </w:r>
    </w:p>
  </w:footnote>
  <w:footnote w:type="continuationSeparator" w:id="1">
    <w:p w:rsidR="00F47B26" w:rsidRDefault="00F47B26" w:rsidP="00E60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BD5" w:rsidRDefault="00FB6BD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BD5" w:rsidRDefault="00FB6BD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BD5" w:rsidRDefault="00FB6BD5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03B14"/>
    <w:rsid w:val="000A390D"/>
    <w:rsid w:val="000C618B"/>
    <w:rsid w:val="000D7FA7"/>
    <w:rsid w:val="000E3E3A"/>
    <w:rsid w:val="000F7A70"/>
    <w:rsid w:val="00112B47"/>
    <w:rsid w:val="001635DF"/>
    <w:rsid w:val="001A350C"/>
    <w:rsid w:val="00232F2E"/>
    <w:rsid w:val="00252313"/>
    <w:rsid w:val="00274520"/>
    <w:rsid w:val="00303B14"/>
    <w:rsid w:val="003367D5"/>
    <w:rsid w:val="00336B90"/>
    <w:rsid w:val="003540FB"/>
    <w:rsid w:val="00361B81"/>
    <w:rsid w:val="00386AA3"/>
    <w:rsid w:val="00441AFF"/>
    <w:rsid w:val="0045565E"/>
    <w:rsid w:val="004A35C7"/>
    <w:rsid w:val="004A3F51"/>
    <w:rsid w:val="004B452A"/>
    <w:rsid w:val="004B54A3"/>
    <w:rsid w:val="00500894"/>
    <w:rsid w:val="00505EC3"/>
    <w:rsid w:val="00510DA7"/>
    <w:rsid w:val="005A28A1"/>
    <w:rsid w:val="005A3187"/>
    <w:rsid w:val="005B285C"/>
    <w:rsid w:val="00614B7D"/>
    <w:rsid w:val="006571DF"/>
    <w:rsid w:val="006A0E17"/>
    <w:rsid w:val="006E5BD6"/>
    <w:rsid w:val="00706796"/>
    <w:rsid w:val="00851AFB"/>
    <w:rsid w:val="008579CC"/>
    <w:rsid w:val="0089025A"/>
    <w:rsid w:val="008B37C2"/>
    <w:rsid w:val="008E38D3"/>
    <w:rsid w:val="008F23C5"/>
    <w:rsid w:val="00976549"/>
    <w:rsid w:val="009E1BE8"/>
    <w:rsid w:val="009F0891"/>
    <w:rsid w:val="00AE068F"/>
    <w:rsid w:val="00B4504B"/>
    <w:rsid w:val="00B57E17"/>
    <w:rsid w:val="00B74D82"/>
    <w:rsid w:val="00B77DCC"/>
    <w:rsid w:val="00B86AEE"/>
    <w:rsid w:val="00C059F7"/>
    <w:rsid w:val="00C06BF1"/>
    <w:rsid w:val="00C17085"/>
    <w:rsid w:val="00C70B15"/>
    <w:rsid w:val="00C72229"/>
    <w:rsid w:val="00C72237"/>
    <w:rsid w:val="00C94244"/>
    <w:rsid w:val="00C94D0D"/>
    <w:rsid w:val="00CC0958"/>
    <w:rsid w:val="00CD6FFB"/>
    <w:rsid w:val="00CE1F85"/>
    <w:rsid w:val="00D41D3C"/>
    <w:rsid w:val="00D434A1"/>
    <w:rsid w:val="00D66FA3"/>
    <w:rsid w:val="00DB142B"/>
    <w:rsid w:val="00DE338B"/>
    <w:rsid w:val="00E00B4F"/>
    <w:rsid w:val="00E13873"/>
    <w:rsid w:val="00E226C8"/>
    <w:rsid w:val="00E25924"/>
    <w:rsid w:val="00E3683C"/>
    <w:rsid w:val="00E4794E"/>
    <w:rsid w:val="00E601EB"/>
    <w:rsid w:val="00EA409E"/>
    <w:rsid w:val="00ED3A7C"/>
    <w:rsid w:val="00F11DEA"/>
    <w:rsid w:val="00F47B26"/>
    <w:rsid w:val="00FA3F05"/>
    <w:rsid w:val="00FB6BD5"/>
    <w:rsid w:val="00FC3324"/>
    <w:rsid w:val="00FC44CE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1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Balk1">
    <w:name w:val="heading 1"/>
    <w:basedOn w:val="Normal"/>
    <w:next w:val="Normal"/>
    <w:link w:val="Balk1Char"/>
    <w:qFormat/>
    <w:rsid w:val="00303B14"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60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303B14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303B1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303B1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303B14"/>
    <w:pPr>
      <w:ind w:left="180" w:hanging="180"/>
    </w:pPr>
    <w:rPr>
      <w:rFonts w:ascii="Arial" w:hAnsi="Arial"/>
      <w:i/>
      <w:sz w:val="16"/>
    </w:rPr>
  </w:style>
  <w:style w:type="paragraph" w:styleId="Altbilgi">
    <w:name w:val="footer"/>
    <w:basedOn w:val="Normal"/>
    <w:link w:val="AltbilgiChar"/>
    <w:uiPriority w:val="99"/>
    <w:unhideWhenUsed/>
    <w:rsid w:val="00E601E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601EB"/>
    <w:rPr>
      <w:rFonts w:ascii="Times New Roman" w:eastAsia="Times New Roman" w:hAnsi="Times New Roman"/>
      <w:sz w:val="24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601E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GvdeMetni22">
    <w:name w:val="Gövde Metni 22"/>
    <w:basedOn w:val="Normal"/>
    <w:rsid w:val="00E601EB"/>
    <w:pPr>
      <w:ind w:firstLine="708"/>
      <w:jc w:val="both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1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Balk1">
    <w:name w:val="heading 1"/>
    <w:basedOn w:val="Normal"/>
    <w:next w:val="Normal"/>
    <w:link w:val="Balk1Char"/>
    <w:qFormat/>
    <w:rsid w:val="00303B14"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60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303B14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303B1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303B1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303B14"/>
    <w:pPr>
      <w:ind w:left="180" w:hanging="180"/>
    </w:pPr>
    <w:rPr>
      <w:rFonts w:ascii="Arial" w:hAnsi="Arial"/>
      <w:i/>
      <w:sz w:val="16"/>
    </w:rPr>
  </w:style>
  <w:style w:type="paragraph" w:styleId="Altbilgi">
    <w:name w:val="footer"/>
    <w:basedOn w:val="Normal"/>
    <w:link w:val="AltbilgiChar"/>
    <w:uiPriority w:val="99"/>
    <w:unhideWhenUsed/>
    <w:rsid w:val="00E601E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601EB"/>
    <w:rPr>
      <w:rFonts w:ascii="Times New Roman" w:eastAsia="Times New Roman" w:hAnsi="Times New Roman"/>
      <w:sz w:val="24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601E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GvdeMetni22">
    <w:name w:val="Gövde Metni 22"/>
    <w:basedOn w:val="Normal"/>
    <w:rsid w:val="00E601EB"/>
    <w:pPr>
      <w:ind w:firstLine="708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0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umitalsac</dc:creator>
  <cp:lastModifiedBy>ozgeberkun</cp:lastModifiedBy>
  <cp:revision>16</cp:revision>
  <dcterms:created xsi:type="dcterms:W3CDTF">2012-01-03T13:16:00Z</dcterms:created>
  <dcterms:modified xsi:type="dcterms:W3CDTF">2012-11-23T08:27:00Z</dcterms:modified>
</cp:coreProperties>
</file>